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B93" w:rsidRPr="00657614" w:rsidRDefault="00401B93" w:rsidP="00564CCF">
      <w:pPr>
        <w:jc w:val="center"/>
        <w:rPr>
          <w:b/>
          <w:sz w:val="52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A close up of a coinDescription automatically generated" style="width:81pt;height:81pt;visibility:visible">
            <v:imagedata r:id="rId4" o:title=""/>
          </v:shape>
        </w:pict>
      </w:r>
      <w:r w:rsidRPr="00A16352">
        <w:rPr>
          <w:rFonts w:ascii="Arial" w:hAnsi="Arial" w:cs="Arial"/>
          <w:b/>
          <w:sz w:val="44"/>
          <w:szCs w:val="44"/>
        </w:rPr>
        <w:t>CHARTER REVISION COMMISSION</w:t>
      </w:r>
    </w:p>
    <w:p w:rsidR="00401B93" w:rsidRDefault="00401B93" w:rsidP="00564CCF">
      <w:pPr>
        <w:spacing w:after="0"/>
        <w:rPr>
          <w:b/>
          <w:bCs/>
          <w:sz w:val="28"/>
          <w:szCs w:val="28"/>
        </w:rPr>
      </w:pPr>
    </w:p>
    <w:p w:rsidR="00401B93" w:rsidRPr="00A16352" w:rsidRDefault="00401B93" w:rsidP="00564CCF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A16352">
        <w:rPr>
          <w:rFonts w:ascii="Arial" w:hAnsi="Arial" w:cs="Arial"/>
          <w:b/>
          <w:bCs/>
          <w:sz w:val="28"/>
          <w:szCs w:val="28"/>
        </w:rPr>
        <w:t xml:space="preserve">Lindsey Brock, Chair </w:t>
      </w:r>
    </w:p>
    <w:p w:rsidR="00401B93" w:rsidRPr="00A16352" w:rsidRDefault="00401B93" w:rsidP="00564CC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Ann</w:t>
      </w:r>
      <w:r w:rsidRPr="00A16352">
        <w:rPr>
          <w:rFonts w:ascii="Arial" w:hAnsi="Arial" w:cs="Arial"/>
          <w:b/>
          <w:bCs/>
          <w:sz w:val="28"/>
          <w:szCs w:val="28"/>
        </w:rPr>
        <w:t>-Marie Knight, Vice Chair</w:t>
      </w:r>
    </w:p>
    <w:p w:rsidR="00401B93" w:rsidRDefault="00401B93"/>
    <w:p w:rsidR="00401B93" w:rsidRPr="00A16352" w:rsidRDefault="00401B93" w:rsidP="00564CC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7.75pt;margin-top:20pt;width:123pt;height:43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" strokeweight=".5pt">
            <v:textbox>
              <w:txbxContent>
                <w:p w:rsidR="00401B93" w:rsidRDefault="00401B93" w:rsidP="00A163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6352">
                    <w:rPr>
                      <w:rFonts w:ascii="Arial" w:hAnsi="Arial" w:cs="Arial"/>
                      <w:sz w:val="20"/>
                      <w:szCs w:val="20"/>
                    </w:rPr>
                    <w:t>Jessica Baker</w:t>
                  </w:r>
                </w:p>
                <w:p w:rsidR="00401B93" w:rsidRDefault="00401B93" w:rsidP="00A163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Frank Denton</w:t>
                  </w:r>
                </w:p>
                <w:p w:rsidR="00401B93" w:rsidRDefault="00401B93" w:rsidP="00A163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William “W.C” Gentry</w:t>
                  </w:r>
                </w:p>
                <w:p w:rsidR="00401B93" w:rsidRDefault="00401B93" w:rsidP="00A163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Charles Griggs</w:t>
                  </w:r>
                </w:p>
                <w:p w:rsidR="00401B93" w:rsidRDefault="00401B93" w:rsidP="00A163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Chris Hagan</w:t>
                  </w:r>
                </w:p>
                <w:p w:rsidR="00401B93" w:rsidRDefault="00401B93" w:rsidP="00A163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Nick Howland</w:t>
                  </w:r>
                </w:p>
                <w:p w:rsidR="00401B93" w:rsidRDefault="00401B93" w:rsidP="00A163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Heidi Jameson</w:t>
                  </w:r>
                </w:p>
                <w:p w:rsidR="00401B93" w:rsidRDefault="00401B93" w:rsidP="00A163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Emily Lisska</w:t>
                  </w:r>
                </w:p>
                <w:p w:rsidR="00401B93" w:rsidRDefault="00401B93" w:rsidP="00A163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Nelson McCoy</w:t>
                  </w:r>
                </w:p>
                <w:p w:rsidR="00401B93" w:rsidRDefault="00401B93" w:rsidP="00A163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Celestine Mills</w:t>
                  </w:r>
                </w:p>
                <w:p w:rsidR="00401B93" w:rsidRDefault="00401B93" w:rsidP="00A163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Betzy Santiago</w:t>
                  </w:r>
                </w:p>
                <w:p w:rsidR="00401B93" w:rsidRDefault="00401B93" w:rsidP="00A163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Hon. Matt Schellenberg</w:t>
                  </w:r>
                </w:p>
                <w:p w:rsidR="00401B93" w:rsidRDefault="00401B93" w:rsidP="00A163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Scott Shine</w:t>
                  </w:r>
                </w:p>
                <w:p w:rsidR="00401B93" w:rsidRDefault="00401B93" w:rsidP="00A163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01B93" w:rsidRDefault="00401B93" w:rsidP="00A163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01B93" w:rsidRDefault="00401B93" w:rsidP="00A163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01B93" w:rsidRDefault="00401B93" w:rsidP="00A163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01B93" w:rsidRDefault="00401B93" w:rsidP="00A163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01B93" w:rsidRDefault="00401B93" w:rsidP="00A163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01B93" w:rsidRDefault="00401B93" w:rsidP="00A163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01B93" w:rsidRDefault="00401B93" w:rsidP="00A163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01B93" w:rsidRDefault="00401B93" w:rsidP="00A163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01B93" w:rsidRDefault="00401B93" w:rsidP="00A163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01B93" w:rsidRDefault="00401B93" w:rsidP="00A163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01B93" w:rsidRDefault="00401B93" w:rsidP="00A163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01B93" w:rsidRDefault="00401B93" w:rsidP="00A163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01B93" w:rsidRDefault="00401B93" w:rsidP="00A163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Charter Revision</w:t>
                  </w:r>
                </w:p>
                <w:p w:rsidR="00401B93" w:rsidRDefault="00401B93" w:rsidP="00A163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Commission</w:t>
                  </w:r>
                </w:p>
                <w:p w:rsidR="00401B93" w:rsidRDefault="00401B93" w:rsidP="00A163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c/o Carol Owens</w:t>
                  </w:r>
                </w:p>
                <w:p w:rsidR="00401B93" w:rsidRDefault="00401B93" w:rsidP="00A163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Suite 430, City Hall</w:t>
                  </w:r>
                </w:p>
                <w:p w:rsidR="00401B93" w:rsidRDefault="00401B93" w:rsidP="00A163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117 W. Duval Street</w:t>
                  </w:r>
                </w:p>
                <w:p w:rsidR="00401B93" w:rsidRDefault="00401B93" w:rsidP="00A163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Jacksonville, FL 32202</w:t>
                  </w:r>
                </w:p>
                <w:p w:rsidR="00401B93" w:rsidRDefault="00401B93" w:rsidP="00A163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01B93" w:rsidRDefault="00401B93" w:rsidP="00A163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904-255-5122</w:t>
                  </w:r>
                </w:p>
                <w:p w:rsidR="00401B93" w:rsidRPr="00A16352" w:rsidRDefault="00401B93" w:rsidP="00A1635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01B93" w:rsidRDefault="00401B93"/>
              </w:txbxContent>
            </v:textbox>
          </v:shape>
        </w:pict>
      </w:r>
      <w:r w:rsidRPr="00A16352">
        <w:rPr>
          <w:rFonts w:ascii="Arial" w:hAnsi="Arial" w:cs="Arial"/>
          <w:b/>
          <w:sz w:val="36"/>
          <w:szCs w:val="36"/>
        </w:rPr>
        <w:t>AGENDA</w:t>
      </w:r>
    </w:p>
    <w:p w:rsidR="00401B93" w:rsidRPr="00657614" w:rsidRDefault="00401B93" w:rsidP="00564CCF">
      <w:pPr>
        <w:jc w:val="center"/>
        <w:rPr>
          <w:b/>
        </w:rPr>
      </w:pPr>
    </w:p>
    <w:p w:rsidR="00401B93" w:rsidRPr="00A16352" w:rsidRDefault="00401B93" w:rsidP="00564CCF">
      <w:pPr>
        <w:jc w:val="center"/>
        <w:rPr>
          <w:rFonts w:ascii="Arial" w:hAnsi="Arial" w:cs="Arial"/>
          <w:b/>
          <w:sz w:val="24"/>
          <w:szCs w:val="24"/>
        </w:rPr>
      </w:pPr>
      <w:r w:rsidRPr="00A16352">
        <w:rPr>
          <w:rFonts w:ascii="Arial" w:hAnsi="Arial" w:cs="Arial"/>
          <w:b/>
          <w:sz w:val="24"/>
          <w:szCs w:val="24"/>
        </w:rPr>
        <w:t>July 31, 2019</w:t>
      </w:r>
    </w:p>
    <w:p w:rsidR="00401B93" w:rsidRDefault="00401B93" w:rsidP="00564CCF">
      <w:pPr>
        <w:jc w:val="center"/>
        <w:rPr>
          <w:rFonts w:ascii="Arial" w:hAnsi="Arial" w:cs="Arial"/>
          <w:b/>
          <w:sz w:val="24"/>
          <w:szCs w:val="24"/>
        </w:rPr>
      </w:pPr>
      <w:r w:rsidRPr="00A16352">
        <w:rPr>
          <w:rFonts w:ascii="Arial" w:hAnsi="Arial" w:cs="Arial"/>
          <w:b/>
          <w:sz w:val="24"/>
          <w:szCs w:val="24"/>
        </w:rPr>
        <w:t>9:30 a.m.</w:t>
      </w:r>
    </w:p>
    <w:p w:rsidR="00401B93" w:rsidRPr="00A16352" w:rsidRDefault="00401B93" w:rsidP="00564CCF">
      <w:pPr>
        <w:jc w:val="center"/>
        <w:rPr>
          <w:rFonts w:ascii="Arial" w:hAnsi="Arial" w:cs="Arial"/>
          <w:b/>
          <w:sz w:val="24"/>
          <w:szCs w:val="24"/>
        </w:rPr>
      </w:pPr>
    </w:p>
    <w:p w:rsidR="00401B93" w:rsidRPr="00A16352" w:rsidRDefault="00401B93" w:rsidP="009159E8">
      <w:pPr>
        <w:ind w:left="2250"/>
        <w:rPr>
          <w:rFonts w:ascii="Arial" w:hAnsi="Arial" w:cs="Arial"/>
        </w:rPr>
      </w:pPr>
      <w:r w:rsidRPr="00A1635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Welcome by Council President Wilson</w:t>
      </w:r>
    </w:p>
    <w:p w:rsidR="00401B93" w:rsidRPr="00A16352" w:rsidRDefault="00401B93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16352">
        <w:rPr>
          <w:rFonts w:ascii="Arial" w:hAnsi="Arial" w:cs="Arial"/>
        </w:rPr>
        <w:t>.</w:t>
      </w:r>
      <w:r>
        <w:rPr>
          <w:rFonts w:ascii="Arial" w:hAnsi="Arial" w:cs="Arial"/>
        </w:rPr>
        <w:tab/>
        <w:t>Introduction of Chair and Vice Chair</w:t>
      </w:r>
    </w:p>
    <w:p w:rsidR="00401B93" w:rsidRPr="00A16352" w:rsidRDefault="00401B93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16352">
        <w:rPr>
          <w:rFonts w:ascii="Arial" w:hAnsi="Arial" w:cs="Arial"/>
        </w:rPr>
        <w:t>.</w:t>
      </w:r>
      <w:r>
        <w:rPr>
          <w:rFonts w:ascii="Arial" w:hAnsi="Arial" w:cs="Arial"/>
        </w:rPr>
        <w:tab/>
        <w:t>Chair’s Remarks</w:t>
      </w:r>
    </w:p>
    <w:p w:rsidR="00401B93" w:rsidRPr="00A16352" w:rsidRDefault="00401B93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16352">
        <w:rPr>
          <w:rFonts w:ascii="Arial" w:hAnsi="Arial" w:cs="Arial"/>
        </w:rPr>
        <w:t>.</w:t>
      </w:r>
      <w:r>
        <w:rPr>
          <w:rFonts w:ascii="Arial" w:hAnsi="Arial" w:cs="Arial"/>
        </w:rPr>
        <w:tab/>
        <w:t>Commissioner Introductions</w:t>
      </w:r>
    </w:p>
    <w:p w:rsidR="00401B93" w:rsidRPr="00A16352" w:rsidRDefault="00401B93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A16352">
        <w:rPr>
          <w:rFonts w:ascii="Arial" w:hAnsi="Arial" w:cs="Arial"/>
        </w:rPr>
        <w:t>.</w:t>
      </w:r>
      <w:r>
        <w:rPr>
          <w:rFonts w:ascii="Arial" w:hAnsi="Arial" w:cs="Arial"/>
        </w:rPr>
        <w:tab/>
        <w:t>Government in the Sunshine – Ethics Office</w:t>
      </w:r>
    </w:p>
    <w:p w:rsidR="00401B93" w:rsidRPr="00A16352" w:rsidRDefault="00401B93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A16352">
        <w:rPr>
          <w:rFonts w:ascii="Arial" w:hAnsi="Arial" w:cs="Arial"/>
        </w:rPr>
        <w:t>.</w:t>
      </w:r>
      <w:r>
        <w:rPr>
          <w:rFonts w:ascii="Arial" w:hAnsi="Arial" w:cs="Arial"/>
        </w:rPr>
        <w:tab/>
        <w:t>Background on Consolidation – Rick Mulaney</w:t>
      </w:r>
    </w:p>
    <w:p w:rsidR="00401B93" w:rsidRPr="00A16352" w:rsidRDefault="00401B93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A16352">
        <w:rPr>
          <w:rFonts w:ascii="Arial" w:hAnsi="Arial" w:cs="Arial"/>
        </w:rPr>
        <w:t>.</w:t>
      </w:r>
      <w:r>
        <w:rPr>
          <w:rFonts w:ascii="Arial" w:hAnsi="Arial" w:cs="Arial"/>
        </w:rPr>
        <w:tab/>
        <w:t>Scope of Charter – Jason Gabriel (OGC)</w:t>
      </w:r>
    </w:p>
    <w:p w:rsidR="00401B93" w:rsidRDefault="00401B93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Preliminary ideas of Charter Revisions</w:t>
      </w:r>
    </w:p>
    <w:p w:rsidR="00401B93" w:rsidRPr="00A16352" w:rsidRDefault="00401B93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A16352">
        <w:rPr>
          <w:rFonts w:ascii="Arial" w:hAnsi="Arial" w:cs="Arial"/>
        </w:rPr>
        <w:t>.</w:t>
      </w:r>
      <w:r>
        <w:rPr>
          <w:rFonts w:ascii="Arial" w:hAnsi="Arial" w:cs="Arial"/>
        </w:rPr>
        <w:tab/>
        <w:t>Schedule for first working Commission Meeting - August</w:t>
      </w:r>
    </w:p>
    <w:p w:rsidR="00401B93" w:rsidRPr="00A16352" w:rsidRDefault="00401B93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A16352">
        <w:rPr>
          <w:rFonts w:ascii="Arial" w:hAnsi="Arial" w:cs="Arial"/>
        </w:rPr>
        <w:t>.</w:t>
      </w:r>
      <w:r>
        <w:rPr>
          <w:rFonts w:ascii="Arial" w:hAnsi="Arial" w:cs="Arial"/>
        </w:rPr>
        <w:tab/>
        <w:t>Other Business</w:t>
      </w:r>
    </w:p>
    <w:p w:rsidR="00401B93" w:rsidRPr="00A16352" w:rsidRDefault="00401B93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A16352">
        <w:rPr>
          <w:rFonts w:ascii="Arial" w:hAnsi="Arial" w:cs="Arial"/>
        </w:rPr>
        <w:t>.</w:t>
      </w:r>
      <w:r>
        <w:rPr>
          <w:rFonts w:ascii="Arial" w:hAnsi="Arial" w:cs="Arial"/>
        </w:rPr>
        <w:tab/>
        <w:t>Adjourn</w:t>
      </w:r>
    </w:p>
    <w:p w:rsidR="00401B93" w:rsidRPr="00A16352" w:rsidRDefault="00401B93" w:rsidP="009159E8">
      <w:pPr>
        <w:ind w:left="2250"/>
        <w:rPr>
          <w:rFonts w:ascii="Arial" w:hAnsi="Arial" w:cs="Arial"/>
        </w:rPr>
      </w:pPr>
    </w:p>
    <w:p w:rsidR="00401B93" w:rsidRPr="009159E8" w:rsidRDefault="00401B93" w:rsidP="009159E8">
      <w:pPr>
        <w:tabs>
          <w:tab w:val="left" w:pos="3015"/>
        </w:tabs>
      </w:pPr>
    </w:p>
    <w:sectPr w:rsidR="00401B93" w:rsidRPr="009159E8" w:rsidSect="00681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64CCF"/>
    <w:rsid w:val="00105F8C"/>
    <w:rsid w:val="002163B2"/>
    <w:rsid w:val="0022399A"/>
    <w:rsid w:val="00263156"/>
    <w:rsid w:val="00267847"/>
    <w:rsid w:val="002C5AC8"/>
    <w:rsid w:val="00401B93"/>
    <w:rsid w:val="00447F2C"/>
    <w:rsid w:val="004C4996"/>
    <w:rsid w:val="004C6266"/>
    <w:rsid w:val="00564CCF"/>
    <w:rsid w:val="005843E7"/>
    <w:rsid w:val="005A6DFB"/>
    <w:rsid w:val="00657614"/>
    <w:rsid w:val="00681658"/>
    <w:rsid w:val="006A4563"/>
    <w:rsid w:val="00860B72"/>
    <w:rsid w:val="009159E8"/>
    <w:rsid w:val="00A16352"/>
    <w:rsid w:val="00AF55F5"/>
    <w:rsid w:val="00BB727B"/>
    <w:rsid w:val="00C81791"/>
    <w:rsid w:val="00DA03F7"/>
    <w:rsid w:val="00E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B9F464A3-3AF0-435E-A6F8-11680199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76</Words>
  <Characters>436</Characters>
  <Application>Microsoft Office Word</Application>
  <DocSecurity>0</DocSecurity>
  <Lines>3</Lines>
  <Paragraphs>1</Paragraphs>
  <ScaleCrop>false</ScaleCrop>
  <Company>City of Jacksonville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COwens</cp:lastModifiedBy>
  <cp:revision>9</cp:revision>
  <dcterms:created xsi:type="dcterms:W3CDTF">2019-07-12T17:28:00Z</dcterms:created>
  <dcterms:modified xsi:type="dcterms:W3CDTF">2019-07-25T19:45:00Z</dcterms:modified>
</cp:coreProperties>
</file>